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666F4">
        <w:rPr>
          <w:b/>
        </w:rPr>
        <w:t>US Studies II</w:t>
      </w:r>
      <w:r w:rsidRPr="00EC6038">
        <w:rPr>
          <w:b/>
        </w:rPr>
        <w:t xml:space="preserve">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592AA1">
        <w:rPr>
          <w:b/>
        </w:rPr>
        <w:t>February 24</w:t>
      </w:r>
      <w:r w:rsidR="0047146B">
        <w:rPr>
          <w:b/>
        </w:rPr>
        <w:t xml:space="preserve"> </w:t>
      </w:r>
      <w:r w:rsidR="00086568">
        <w:rPr>
          <w:b/>
        </w:rPr>
        <w:t>, 2020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1666F4">
        <w:rPr>
          <w:b/>
        </w:rPr>
        <w:t>1o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50"/>
        <w:gridCol w:w="718"/>
        <w:gridCol w:w="4278"/>
        <w:gridCol w:w="490"/>
        <w:gridCol w:w="2826"/>
        <w:gridCol w:w="2778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592AA1" w:rsidTr="0036115C">
        <w:trPr>
          <w:cantSplit/>
          <w:trHeight w:val="123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592AA1" w:rsidRPr="00592AA1" w:rsidRDefault="00592AA1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assess how whites created a segregated society in the South and West while dealing with African Americans, Chinese Americans, and Mexican Americans. </w:t>
            </w:r>
          </w:p>
          <w:p w:rsidR="00834F44" w:rsidRDefault="00834F44" w:rsidP="007F3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592AA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592AA1" w:rsidRDefault="00592AA1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592AA1" w:rsidRPr="00592AA1" w:rsidRDefault="00592AA1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A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Using the internet, the text, and the PowerPoint, students should complete a graphic organizer comparing and contrasting W.E.B. Du Bois, Booker T. Washington, and Ida Wells. </w:t>
            </w:r>
          </w:p>
          <w:p w:rsidR="00592AA1" w:rsidRPr="00592AA1" w:rsidRDefault="00592AA1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A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Be able to compare and contrast with the class. </w:t>
            </w:r>
          </w:p>
          <w:p w:rsidR="00B76D12" w:rsidRDefault="00B76D12" w:rsidP="00764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1666F4" w:rsidRDefault="00592AA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592AA1" w:rsidRDefault="00592AA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592AA1" w:rsidRDefault="00592AA1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592AA1" w:rsidRDefault="00592AA1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108AC" w:rsidRDefault="00592AA1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graphic organizer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592AA1" w:rsidRPr="00592AA1" w:rsidRDefault="00592AA1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assess how whites created a segregated society in the South and West while dealing with African Americans, Chinese Americans, and Mexican Americans. </w:t>
            </w:r>
          </w:p>
          <w:p w:rsidR="002048E0" w:rsidRDefault="002048E0" w:rsidP="00C33FC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1666F4" w:rsidP="00DC24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592AA1" w:rsidRPr="00592AA1" w:rsidRDefault="00592AA1" w:rsidP="00592AA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64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592AA1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Create a piece of propaganda, (it can be a poster, pamphlet, poem, or essay) that tries to convince Americans to join the fight against discrimination against either: African Americans, Mexican Americans, Chinese Americans, or America Women. </w:t>
            </w:r>
          </w:p>
          <w:p w:rsidR="00592AA1" w:rsidRPr="00592AA1" w:rsidRDefault="00592AA1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A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Your propaganda should be historically accurate of the time period and use information you have learned in class. </w:t>
            </w:r>
          </w:p>
          <w:p w:rsidR="001666F4" w:rsidRPr="00764145" w:rsidRDefault="001666F4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C27E2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propaganda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592AA1" w:rsidRPr="00592AA1" w:rsidRDefault="00592AA1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analyze the issue of corruption in national politics in the 1870s and 1890s. </w:t>
            </w:r>
          </w:p>
          <w:p w:rsidR="002048E0" w:rsidRDefault="002048E0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764145" w:rsidRDefault="00764145" w:rsidP="00764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592AA1" w:rsidRPr="00592AA1" w:rsidRDefault="00592AA1" w:rsidP="00592AA1">
            <w:pPr>
              <w:numPr>
                <w:ilvl w:val="0"/>
                <w:numId w:val="4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A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Students should complete a graphic organizer that separates and organizes the two arguments for and against monetary policy and tariff policy. </w:t>
            </w:r>
          </w:p>
          <w:p w:rsidR="00592AA1" w:rsidRPr="00592AA1" w:rsidRDefault="00592AA1" w:rsidP="00592AA1">
            <w:pPr>
              <w:numPr>
                <w:ilvl w:val="0"/>
                <w:numId w:val="4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A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List the reasons for and against each argument along with who sided with each argument</w:t>
            </w:r>
          </w:p>
          <w:p w:rsidR="00592AA1" w:rsidRPr="00592AA1" w:rsidRDefault="00592AA1" w:rsidP="00592AA1">
            <w:pPr>
              <w:numPr>
                <w:ilvl w:val="0"/>
                <w:numId w:val="4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A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Be able to share with the class. </w:t>
            </w:r>
          </w:p>
          <w:p w:rsidR="001666F4" w:rsidRDefault="001666F4" w:rsidP="00592AA1">
            <w:pPr>
              <w:numPr>
                <w:ilvl w:val="0"/>
                <w:numId w:val="4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graphic organizer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592AA1" w:rsidRPr="00592AA1" w:rsidRDefault="00592AA1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analyze the issue of corruption in national politics in the 1870s and 1890s. </w:t>
            </w:r>
          </w:p>
          <w:p w:rsidR="003B5871" w:rsidRDefault="003B5871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4320" w:type="dxa"/>
          </w:tcPr>
          <w:p w:rsidR="00086568" w:rsidRDefault="001666F4" w:rsidP="004109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592AA1" w:rsidRPr="00592AA1" w:rsidRDefault="00592AA1" w:rsidP="00592AA1">
            <w:pPr>
              <w:numPr>
                <w:ilvl w:val="1"/>
                <w:numId w:val="2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A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Students will create an advertisement for a Farmers’ </w:t>
            </w:r>
            <w:r w:rsidRPr="00592A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Alliance cooperative of their choice. </w:t>
            </w:r>
          </w:p>
          <w:p w:rsidR="00592AA1" w:rsidRPr="00592AA1" w:rsidRDefault="00592AA1" w:rsidP="00592AA1">
            <w:pPr>
              <w:numPr>
                <w:ilvl w:val="1"/>
                <w:numId w:val="2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A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The advertisement should emphasize the benefits to farmers of joining a cooperative. </w:t>
            </w:r>
          </w:p>
          <w:p w:rsidR="00592AA1" w:rsidRPr="00592AA1" w:rsidRDefault="00592AA1" w:rsidP="00592AA1">
            <w:pPr>
              <w:numPr>
                <w:ilvl w:val="1"/>
                <w:numId w:val="2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A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Be able to share with the rest of the class. </w:t>
            </w:r>
          </w:p>
          <w:p w:rsidR="001666F4" w:rsidRDefault="001666F4" w:rsidP="00592AA1">
            <w:pPr>
              <w:numPr>
                <w:ilvl w:val="1"/>
                <w:numId w:val="2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</w:t>
            </w:r>
            <w:r w:rsid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advertisement </w:t>
            </w:r>
            <w:r w:rsidR="007F31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797" w:type="dxa"/>
          </w:tcPr>
          <w:p w:rsidR="00592AA1" w:rsidRPr="00592AA1" w:rsidRDefault="00592AA1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analyze the problems farmers faced DURING THE Gilded age and the groups that formed to address them. </w:t>
            </w:r>
          </w:p>
          <w:p w:rsidR="0041097B" w:rsidRDefault="0041097B" w:rsidP="00C33FC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08656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592AA1" w:rsidRDefault="0041097B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592AA1" w:rsidRPr="00592AA1" w:rsidRDefault="00592AA1" w:rsidP="00592AA1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A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Students should work in pairs. </w:t>
            </w:r>
          </w:p>
          <w:p w:rsidR="00592AA1" w:rsidRPr="00592AA1" w:rsidRDefault="00592AA1" w:rsidP="00592AA1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A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Within your group, one student should create a political cartoon about an aspect of national politics from the Populist Party’s Perspective.</w:t>
            </w:r>
          </w:p>
          <w:p w:rsidR="00592AA1" w:rsidRPr="00592AA1" w:rsidRDefault="00592AA1" w:rsidP="00592AA1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A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The other students should create a political cartoon about an aspect of national politics from either the Democratic or Republican point of view that responds to the Populist cartoon. </w:t>
            </w:r>
          </w:p>
          <w:p w:rsidR="00592AA1" w:rsidRPr="00592AA1" w:rsidRDefault="00592AA1" w:rsidP="00592AA1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A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Be able to share with the class. </w:t>
            </w:r>
          </w:p>
          <w:p w:rsidR="00592AA1" w:rsidRPr="00592AA1" w:rsidRDefault="00592AA1" w:rsidP="00592AA1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A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OR</w:t>
            </w:r>
          </w:p>
          <w:p w:rsidR="00592AA1" w:rsidRPr="00592AA1" w:rsidRDefault="00592AA1" w:rsidP="00592AA1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A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In groups of two, one student will create a political platform from the Populist perspective. The other students will create a political platform from either the Democrat or Republican perspective. </w:t>
            </w:r>
          </w:p>
          <w:p w:rsidR="001666F4" w:rsidRDefault="001666F4" w:rsidP="00592AA1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  <w:proofErr w:type="spellEnd"/>
          </w:p>
          <w:p w:rsidR="00086568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political cartoon </w:t>
            </w:r>
            <w:bookmarkStart w:id="0" w:name="_GoBack"/>
            <w:bookmarkEnd w:id="0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C19"/>
    <w:multiLevelType w:val="hybridMultilevel"/>
    <w:tmpl w:val="FCBA1AC0"/>
    <w:lvl w:ilvl="0" w:tplc="8A10F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07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6B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C6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AD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E6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67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C3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8C5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860DA5"/>
    <w:multiLevelType w:val="hybridMultilevel"/>
    <w:tmpl w:val="507C1522"/>
    <w:lvl w:ilvl="0" w:tplc="3914403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A02AE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50CA2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00C1D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26CA3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B2555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B84E3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66CD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48F28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3CA0DBA"/>
    <w:multiLevelType w:val="hybridMultilevel"/>
    <w:tmpl w:val="71D21ADE"/>
    <w:lvl w:ilvl="0" w:tplc="23C827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EE13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22D9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4C8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9A00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D021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5075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20B6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0C54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8B704E6"/>
    <w:multiLevelType w:val="hybridMultilevel"/>
    <w:tmpl w:val="4EB004A0"/>
    <w:lvl w:ilvl="0" w:tplc="F066143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ACBA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267B8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D8959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1A5EF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C486F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0AA23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DE922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46D56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91065D2"/>
    <w:multiLevelType w:val="hybridMultilevel"/>
    <w:tmpl w:val="F2006CE2"/>
    <w:lvl w:ilvl="0" w:tplc="9C5CE0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B459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6ADB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E2101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D425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FEA4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DEEC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3E4B5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0EAC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09DD1247"/>
    <w:multiLevelType w:val="hybridMultilevel"/>
    <w:tmpl w:val="E422ACB2"/>
    <w:lvl w:ilvl="0" w:tplc="A7981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4D8C8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8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6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87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3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A1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E0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A7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A691310"/>
    <w:multiLevelType w:val="hybridMultilevel"/>
    <w:tmpl w:val="F63CEE60"/>
    <w:lvl w:ilvl="0" w:tplc="936E54A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0664D9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1CBD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8A6C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8EA5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7253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8E4F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AEB7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AAE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0FFB3C6E"/>
    <w:multiLevelType w:val="hybridMultilevel"/>
    <w:tmpl w:val="FD70372E"/>
    <w:lvl w:ilvl="0" w:tplc="39A6F1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2AD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09B4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2BD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86F0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C272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A53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677C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103FF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6A86228"/>
    <w:multiLevelType w:val="hybridMultilevel"/>
    <w:tmpl w:val="BEC88E02"/>
    <w:lvl w:ilvl="0" w:tplc="877E8A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9E42F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9ADDC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D8F6A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00E79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CAA80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CAA4F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BCA28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A23A7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BE720C5"/>
    <w:multiLevelType w:val="hybridMultilevel"/>
    <w:tmpl w:val="B64AE3CE"/>
    <w:lvl w:ilvl="0" w:tplc="14EE38C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D8553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5C9CA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2CF5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200A3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40CE1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CEFD1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E2488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C0068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055161D"/>
    <w:multiLevelType w:val="hybridMultilevel"/>
    <w:tmpl w:val="0BD64B3C"/>
    <w:lvl w:ilvl="0" w:tplc="BC6CF09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A6690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1CDE0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0600B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5A4ED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280F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6A34F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58C51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2292B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4C14883"/>
    <w:multiLevelType w:val="hybridMultilevel"/>
    <w:tmpl w:val="387C7BE0"/>
    <w:lvl w:ilvl="0" w:tplc="C6FC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8B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6E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2A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86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07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CB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67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01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350933"/>
    <w:multiLevelType w:val="hybridMultilevel"/>
    <w:tmpl w:val="145ECC9C"/>
    <w:lvl w:ilvl="0" w:tplc="05608D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DEE7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9856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42E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C48C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4EA9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8064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E884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62DD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98B7215"/>
    <w:multiLevelType w:val="hybridMultilevel"/>
    <w:tmpl w:val="DA70A35E"/>
    <w:lvl w:ilvl="0" w:tplc="B786FE8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870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E4A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2B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CA1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EB4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01A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080D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8C041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C2B38C9"/>
    <w:multiLevelType w:val="hybridMultilevel"/>
    <w:tmpl w:val="5648A01C"/>
    <w:lvl w:ilvl="0" w:tplc="D2F6C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A4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6F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AD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AA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8A7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83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4E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3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68780A"/>
    <w:multiLevelType w:val="hybridMultilevel"/>
    <w:tmpl w:val="E9749416"/>
    <w:lvl w:ilvl="0" w:tplc="B01CA9E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4F31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88E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AF0C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206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460F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90B7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10C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C2B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FF50822"/>
    <w:multiLevelType w:val="hybridMultilevel"/>
    <w:tmpl w:val="5696383C"/>
    <w:lvl w:ilvl="0" w:tplc="C412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05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0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C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6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DA5471"/>
    <w:multiLevelType w:val="hybridMultilevel"/>
    <w:tmpl w:val="79902402"/>
    <w:lvl w:ilvl="0" w:tplc="B03680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92496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8214E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8AB73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A8E5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54F3B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EAA93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167AF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2CE41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375044F7"/>
    <w:multiLevelType w:val="hybridMultilevel"/>
    <w:tmpl w:val="FBB86CBC"/>
    <w:lvl w:ilvl="0" w:tplc="04C2C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0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00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0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2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AF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A6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24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C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7A164B2"/>
    <w:multiLevelType w:val="hybridMultilevel"/>
    <w:tmpl w:val="91AC1A84"/>
    <w:lvl w:ilvl="0" w:tplc="BAE226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325E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868B2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D2D5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1E8B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46389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1E4BF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5C72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44EE3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393850DD"/>
    <w:multiLevelType w:val="hybridMultilevel"/>
    <w:tmpl w:val="FF44A28C"/>
    <w:lvl w:ilvl="0" w:tplc="4B8CB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AE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0C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AC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C3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AE4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2E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4F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2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A7E40AF"/>
    <w:multiLevelType w:val="hybridMultilevel"/>
    <w:tmpl w:val="98102B6E"/>
    <w:lvl w:ilvl="0" w:tplc="944EED9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6A250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20189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3C802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BCE2F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F6238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5829B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6AAC8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06EDB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3B4C0ABC"/>
    <w:multiLevelType w:val="hybridMultilevel"/>
    <w:tmpl w:val="1ECE2054"/>
    <w:lvl w:ilvl="0" w:tplc="7FD2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9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0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8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60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01108DC"/>
    <w:multiLevelType w:val="hybridMultilevel"/>
    <w:tmpl w:val="01D0F09E"/>
    <w:lvl w:ilvl="0" w:tplc="5C8CDCA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240E2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8CF6F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1009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EEF2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D8E9F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6A6AC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009FF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8A716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40985918"/>
    <w:multiLevelType w:val="hybridMultilevel"/>
    <w:tmpl w:val="8B4A14D4"/>
    <w:lvl w:ilvl="0" w:tplc="60BA4F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412B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0142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6B1A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A484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6E9C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48AD4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A0F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2C27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1CE2F94"/>
    <w:multiLevelType w:val="hybridMultilevel"/>
    <w:tmpl w:val="EDC8D7D8"/>
    <w:lvl w:ilvl="0" w:tplc="2C145A1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4E758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2E7BC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88121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206D0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5AEEB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90510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3A7F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CC330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43CD651C"/>
    <w:multiLevelType w:val="hybridMultilevel"/>
    <w:tmpl w:val="67A475C8"/>
    <w:lvl w:ilvl="0" w:tplc="FDBEE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C51AE">
      <w:start w:val="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09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40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4D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43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2A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A4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0F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A2D5BB1"/>
    <w:multiLevelType w:val="hybridMultilevel"/>
    <w:tmpl w:val="DCB6E666"/>
    <w:lvl w:ilvl="0" w:tplc="974A8E0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363B7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E8301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F873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9EDF2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9EB8B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B287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F4768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F8FA6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1492794"/>
    <w:multiLevelType w:val="hybridMultilevel"/>
    <w:tmpl w:val="0478AC54"/>
    <w:lvl w:ilvl="0" w:tplc="A3E619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C07A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F490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AF5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E47F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AC7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85EA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0D5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2F3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239218B"/>
    <w:multiLevelType w:val="hybridMultilevel"/>
    <w:tmpl w:val="30B8824E"/>
    <w:lvl w:ilvl="0" w:tplc="8F9A816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FAC89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02420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10CB1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1224E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78A7B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18FF6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E8C63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284D6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539966B9"/>
    <w:multiLevelType w:val="hybridMultilevel"/>
    <w:tmpl w:val="43F4504E"/>
    <w:lvl w:ilvl="0" w:tplc="3306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0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2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6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4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3E244E6"/>
    <w:multiLevelType w:val="hybridMultilevel"/>
    <w:tmpl w:val="DF7673F0"/>
    <w:lvl w:ilvl="0" w:tplc="58D2D9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3829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468C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ADA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4A94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402A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F8F7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D298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76BA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55392AF1"/>
    <w:multiLevelType w:val="hybridMultilevel"/>
    <w:tmpl w:val="30A226FA"/>
    <w:lvl w:ilvl="0" w:tplc="87487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2F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4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2F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C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25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4E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65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49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7AE06C0"/>
    <w:multiLevelType w:val="hybridMultilevel"/>
    <w:tmpl w:val="2ACA0DF4"/>
    <w:lvl w:ilvl="0" w:tplc="854E8CA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E60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86F2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45B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A440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AAF7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145F3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81A8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444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AA94D4D"/>
    <w:multiLevelType w:val="hybridMultilevel"/>
    <w:tmpl w:val="ADF0587E"/>
    <w:lvl w:ilvl="0" w:tplc="590EC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9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4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6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4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6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C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AED7A50"/>
    <w:multiLevelType w:val="hybridMultilevel"/>
    <w:tmpl w:val="352C4A08"/>
    <w:lvl w:ilvl="0" w:tplc="6A8E3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0A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A4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F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CF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05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84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26E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729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D5729BC"/>
    <w:multiLevelType w:val="hybridMultilevel"/>
    <w:tmpl w:val="75104052"/>
    <w:lvl w:ilvl="0" w:tplc="E482CE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C88748">
      <w:start w:val="302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8437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8CDC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2210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342BC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F32DDA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6253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B4F81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7" w15:restartNumberingAfterBreak="0">
    <w:nsid w:val="5FB74902"/>
    <w:multiLevelType w:val="hybridMultilevel"/>
    <w:tmpl w:val="466ABDD4"/>
    <w:lvl w:ilvl="0" w:tplc="1F02E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4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03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A0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EC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4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8D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2C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29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13F6BD0"/>
    <w:multiLevelType w:val="hybridMultilevel"/>
    <w:tmpl w:val="B33C84B0"/>
    <w:lvl w:ilvl="0" w:tplc="EC0ADBC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A6FEC4">
      <w:start w:val="142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2AC05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E0669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E6D73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1ABD2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54C69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52A8C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B6AD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73A14083"/>
    <w:multiLevelType w:val="hybridMultilevel"/>
    <w:tmpl w:val="45960CD8"/>
    <w:lvl w:ilvl="0" w:tplc="206C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89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E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87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B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21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8F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8F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6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78A289B"/>
    <w:multiLevelType w:val="hybridMultilevel"/>
    <w:tmpl w:val="E31C4106"/>
    <w:lvl w:ilvl="0" w:tplc="CDD87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28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66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6D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AF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EB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A8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0A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65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4"/>
  </w:num>
  <w:num w:numId="2">
    <w:abstractNumId w:val="16"/>
  </w:num>
  <w:num w:numId="3">
    <w:abstractNumId w:val="30"/>
  </w:num>
  <w:num w:numId="4">
    <w:abstractNumId w:val="22"/>
  </w:num>
  <w:num w:numId="5">
    <w:abstractNumId w:val="39"/>
  </w:num>
  <w:num w:numId="6">
    <w:abstractNumId w:val="18"/>
  </w:num>
  <w:num w:numId="7">
    <w:abstractNumId w:val="5"/>
  </w:num>
  <w:num w:numId="8">
    <w:abstractNumId w:val="13"/>
  </w:num>
  <w:num w:numId="9">
    <w:abstractNumId w:val="7"/>
  </w:num>
  <w:num w:numId="10">
    <w:abstractNumId w:val="28"/>
  </w:num>
  <w:num w:numId="11">
    <w:abstractNumId w:val="24"/>
  </w:num>
  <w:num w:numId="12">
    <w:abstractNumId w:val="33"/>
  </w:num>
  <w:num w:numId="13">
    <w:abstractNumId w:val="15"/>
  </w:num>
  <w:num w:numId="14">
    <w:abstractNumId w:val="31"/>
  </w:num>
  <w:num w:numId="15">
    <w:abstractNumId w:val="2"/>
  </w:num>
  <w:num w:numId="16">
    <w:abstractNumId w:val="12"/>
  </w:num>
  <w:num w:numId="17">
    <w:abstractNumId w:val="26"/>
  </w:num>
  <w:num w:numId="18">
    <w:abstractNumId w:val="20"/>
  </w:num>
  <w:num w:numId="19">
    <w:abstractNumId w:val="14"/>
  </w:num>
  <w:num w:numId="20">
    <w:abstractNumId w:val="11"/>
  </w:num>
  <w:num w:numId="21">
    <w:abstractNumId w:val="32"/>
  </w:num>
  <w:num w:numId="22">
    <w:abstractNumId w:val="37"/>
  </w:num>
  <w:num w:numId="23">
    <w:abstractNumId w:val="40"/>
  </w:num>
  <w:num w:numId="24">
    <w:abstractNumId w:val="0"/>
  </w:num>
  <w:num w:numId="25">
    <w:abstractNumId w:val="35"/>
  </w:num>
  <w:num w:numId="26">
    <w:abstractNumId w:val="8"/>
  </w:num>
  <w:num w:numId="27">
    <w:abstractNumId w:val="25"/>
  </w:num>
  <w:num w:numId="28">
    <w:abstractNumId w:val="1"/>
  </w:num>
  <w:num w:numId="29">
    <w:abstractNumId w:val="38"/>
  </w:num>
  <w:num w:numId="30">
    <w:abstractNumId w:val="21"/>
  </w:num>
  <w:num w:numId="31">
    <w:abstractNumId w:val="29"/>
  </w:num>
  <w:num w:numId="32">
    <w:abstractNumId w:val="10"/>
  </w:num>
  <w:num w:numId="33">
    <w:abstractNumId w:val="27"/>
  </w:num>
  <w:num w:numId="34">
    <w:abstractNumId w:val="3"/>
  </w:num>
  <w:num w:numId="35">
    <w:abstractNumId w:val="17"/>
  </w:num>
  <w:num w:numId="36">
    <w:abstractNumId w:val="9"/>
  </w:num>
  <w:num w:numId="37">
    <w:abstractNumId w:val="19"/>
  </w:num>
  <w:num w:numId="38">
    <w:abstractNumId w:val="6"/>
  </w:num>
  <w:num w:numId="39">
    <w:abstractNumId w:val="36"/>
  </w:num>
  <w:num w:numId="40">
    <w:abstractNumId w:val="4"/>
  </w:num>
  <w:num w:numId="41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40D55"/>
    <w:rsid w:val="00077266"/>
    <w:rsid w:val="00083874"/>
    <w:rsid w:val="00086568"/>
    <w:rsid w:val="000E1086"/>
    <w:rsid w:val="001666F4"/>
    <w:rsid w:val="00175206"/>
    <w:rsid w:val="00185F66"/>
    <w:rsid w:val="002048E0"/>
    <w:rsid w:val="00213816"/>
    <w:rsid w:val="002461EF"/>
    <w:rsid w:val="00293E07"/>
    <w:rsid w:val="002E2B6C"/>
    <w:rsid w:val="003405E9"/>
    <w:rsid w:val="0036115C"/>
    <w:rsid w:val="00391BE7"/>
    <w:rsid w:val="003B55A5"/>
    <w:rsid w:val="003B5871"/>
    <w:rsid w:val="003C3D3B"/>
    <w:rsid w:val="003D019D"/>
    <w:rsid w:val="004045D9"/>
    <w:rsid w:val="0041097B"/>
    <w:rsid w:val="0047146B"/>
    <w:rsid w:val="00472A17"/>
    <w:rsid w:val="004D3A87"/>
    <w:rsid w:val="004E0A3B"/>
    <w:rsid w:val="00513C86"/>
    <w:rsid w:val="0052149F"/>
    <w:rsid w:val="00535CBA"/>
    <w:rsid w:val="0055123A"/>
    <w:rsid w:val="00552E62"/>
    <w:rsid w:val="00592900"/>
    <w:rsid w:val="00592AA1"/>
    <w:rsid w:val="006B6EC2"/>
    <w:rsid w:val="00717CD2"/>
    <w:rsid w:val="00764145"/>
    <w:rsid w:val="00765E30"/>
    <w:rsid w:val="007F312D"/>
    <w:rsid w:val="00834F44"/>
    <w:rsid w:val="00836A36"/>
    <w:rsid w:val="00932AA9"/>
    <w:rsid w:val="00A77F25"/>
    <w:rsid w:val="00A91FEF"/>
    <w:rsid w:val="00AB301E"/>
    <w:rsid w:val="00AC27E2"/>
    <w:rsid w:val="00B108AC"/>
    <w:rsid w:val="00B75383"/>
    <w:rsid w:val="00B76D12"/>
    <w:rsid w:val="00B93284"/>
    <w:rsid w:val="00C33FC4"/>
    <w:rsid w:val="00C528AD"/>
    <w:rsid w:val="00CD52DF"/>
    <w:rsid w:val="00D45E6F"/>
    <w:rsid w:val="00D83A22"/>
    <w:rsid w:val="00DC2430"/>
    <w:rsid w:val="00E42593"/>
    <w:rsid w:val="00E7208D"/>
    <w:rsid w:val="00E773BF"/>
    <w:rsid w:val="00EC7146"/>
    <w:rsid w:val="00EE37AC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472D5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66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664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90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724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57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62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1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49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40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73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54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108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3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043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90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9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929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52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2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6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6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9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2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8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9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5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5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49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8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910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96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5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39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52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3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75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3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2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3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79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3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8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4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647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6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9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7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3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1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2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8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2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3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1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6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9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41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9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9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8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4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85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197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08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1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5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3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686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03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2020-02-20T15:16:00Z</dcterms:created>
  <dcterms:modified xsi:type="dcterms:W3CDTF">2020-02-20T15:16:00Z</dcterms:modified>
</cp:coreProperties>
</file>